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Miejscowość……………………., dnia .....................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Załącznik Nr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Zapytania ofertowego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FORMULARZ OFERTOWY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65"/>
        <w:gridCol w:w="2266"/>
        <w:gridCol w:w="2266"/>
        <w:tblGridChange w:id="0">
          <w:tblGrid>
            <w:gridCol w:w="2265"/>
            <w:gridCol w:w="2265"/>
            <w:gridCol w:w="2266"/>
            <w:gridCol w:w="2266"/>
          </w:tblGrid>
        </w:tblGridChange>
      </w:tblGrid>
      <w:tr>
        <w:trPr>
          <w:trHeight w:val="210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Wykonawca (pełna nazwa)* Wykonawcy wspólnie ubiegający się o wykonanie zamówienia (imiona i nazwiska)*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2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Forma prowadzonej działalności</w:t>
              <w:br w:type="textWrapping"/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 siedziby* 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2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 prowadzenia działalności*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3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KRS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6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REGON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TELEFON KOMÓRKOWY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1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 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odpowiedzi na zapytanie ofertowe z dnia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03.03.2021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przedstawiam poniższą ofertę na wykonanie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usługi cateringowej z dowozem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Gminnego Ośrodka Kultury i Sportu w Wielkiej Wsi, w ramach projektu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„Przełamując falę”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realizowanego w ramach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Regionalnego Programu Operacyjnego Województwa Małopolskiego 2014-2020, Oś priorytetowa 9. Region spójny społecznie, Działanie 9.2 Usługi społeczne i zdrowotne, Poddziałanie 9.2.1 Usługi społeczne i zdrowotne w regionie; z Europejskiego Funduszu Społecznego,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Nr projektu:  RPMP.09.02.01-12-0701/19,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Oferta wskazana w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Załączniku nr 1 do powyższego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Formularza ofertowego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określona została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łącznie na cenę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brutto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(z obowiązującym podatkiem od towarów i usług VAT) równą   ……………………………..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zł, słownie …………………………………………..obliczoną zgodnie z punktem 7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Zapytania ofertowego.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OŚWIADCZENIA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oferowana przez nas cena zawiera obowiązujący podatek od towarów i usług VAT oraz uwzględnia wszystkie zobowiązania i koszty związane z wykonaniem przedmiotu zamówienia zgodnie z wymaganiami określonymi w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Zapytaniu ofertowym.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zapoznaliśmy się 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Zapytaniem ofertowym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 załącznikami i nie wnosimy do niego zastrzeżeń oraz uzyskaliśmy konieczne informacje i wyjaśnienia do przygotowania oferty.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oferujemy realizację zamówienia w sposób w pełni odpowiadający wszystkim wymaganiom Zamawiającego określonym w Zapytaniu ofertowym z załącznikami.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akceptujemy wskazany w Zapytaniu ofertowym z załącznikami termin i  sposób płatności wynagrodzenia za wykonanie zamówienia, ustalone w ten sposób, że wynagrodzenie będzie płatne w PLN, po wykonaniu usługi w terminie do 30 dni od daty dostarczenia Zamawiającemu oryginału prawidłowo wystawionej faktury.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Oświadczamy, że zapoznaliśmy się z Istotnymi postanowieniami umowy i akceptujemy je bez zastrzeżeń.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……. ………………………………………….……………………….                                                            (podpis, pieczęć imienna upełnomocnionego przedstawiciela Wykonawcy)</w:t>
      </w:r>
    </w:p>
    <w:p w:rsidR="00000000" w:rsidDel="00000000" w:rsidP="00000000" w:rsidRDefault="00000000" w:rsidRPr="00000000" w14:paraId="0000004E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 ……………….., dnia ………………...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ZOBOWIĄZUJEMY SIĘ: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niezwłocznego potwierdzania faktu otrzymania przekazywanych nam drogą elektroniczną oświadczeń, wniosków, zawiadomień oraz informacji,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wyboru naszej oferty jako najkorzystniejszej: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zawarcia umowy w miejscu i terminie ustalonym wspólnie z Zamawiającym,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realizacji usługi z zachowaniem zasady zrównoważonego rozwoju.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OSOBA DO KONTAKTU W SPRAWIE PROWADZONEGO POSTĘPOWANIA: </w:t>
      </w:r>
    </w:p>
    <w:p w:rsidR="00000000" w:rsidDel="00000000" w:rsidP="00000000" w:rsidRDefault="00000000" w:rsidRPr="00000000" w14:paraId="0000005A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Pan / i            ………………………………………………………</w:t>
      </w:r>
    </w:p>
    <w:p w:rsidR="00000000" w:rsidDel="00000000" w:rsidP="00000000" w:rsidRDefault="00000000" w:rsidRPr="00000000" w14:paraId="0000005B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Nr telefonu    ………………………………………………………</w:t>
      </w:r>
    </w:p>
    <w:p w:rsidR="00000000" w:rsidDel="00000000" w:rsidP="00000000" w:rsidRDefault="00000000" w:rsidRPr="00000000" w14:paraId="0000005C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Adres e-mail: ………………………………………………………</w:t>
      </w:r>
    </w:p>
    <w:p w:rsidR="00000000" w:rsidDel="00000000" w:rsidP="00000000" w:rsidRDefault="00000000" w:rsidRPr="00000000" w14:paraId="0000005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W ZAŁĄCZENIU PRZEDSTAWIAMY NASTĘPUJĄCE DOKUMENTY: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61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63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65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4) ……………………………………………………………………………………………………. </w:t>
      </w:r>
    </w:p>
    <w:p w:rsidR="00000000" w:rsidDel="00000000" w:rsidP="00000000" w:rsidRDefault="00000000" w:rsidRPr="00000000" w14:paraId="00000067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line="240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5) 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……. ………………………………………….……………………….                                                            (podpis, pieczęć imienna upełnomocnionego przedstawiciela Wykonawcy)</w:t>
      </w:r>
    </w:p>
    <w:p w:rsidR="00000000" w:rsidDel="00000000" w:rsidP="00000000" w:rsidRDefault="00000000" w:rsidRPr="00000000" w14:paraId="0000006D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Miejscowość ……………….., dnia ………………... </w:t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niepotrzebne skreślić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-634</wp:posOffset>
          </wp:positionH>
          <wp:positionV relativeFrom="paragraph">
            <wp:posOffset>0</wp:posOffset>
          </wp:positionV>
          <wp:extent cx="5760720" cy="508000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Regionalny Program Operacyjny Województwa Małopolskiego 2014-2020</w: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Numer projektu: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RPMP.09.02.01-12-0701/19 </w:t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Numer naboru: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RPMP.09.02.01-IP.01-12.028/19  </w:t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800" w:hanging="360"/>
      </w:pPr>
      <w:rPr/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FC3E8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FC3E88"/>
  </w:style>
  <w:style w:type="paragraph" w:styleId="Stopka">
    <w:name w:val="footer"/>
    <w:basedOn w:val="Normalny"/>
    <w:link w:val="StopkaZnak"/>
    <w:uiPriority w:val="99"/>
    <w:unhideWhenUsed w:val="1"/>
    <w:rsid w:val="00FC3E8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FC3E88"/>
  </w:style>
  <w:style w:type="table" w:styleId="Tabela-Siatka">
    <w:name w:val="Table Grid"/>
    <w:basedOn w:val="Standardowy"/>
    <w:uiPriority w:val="39"/>
    <w:rsid w:val="00FC3E8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FC3E88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2940A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294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940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3D09A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3D0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3D09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A618AA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A618AA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ZF8HqJzwspOdrGXMw2qHys1JcQ==">AMUW2mUvzgkZ6NuM8llGpNei7/IoRgdJwIIRelxKfGiHOSgc3f7i4octqFaSaJaHzV1crR8Jmve40/m+jd+0q4kRmRIQ3G80RDqleAaMzfZCTfR8DM4PGYdxJA6C33GzqxNsvAb4V18c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2020-08-13T13:23:00Z</dcterms:created>
  <dc:creator>Wiktoria Niewiarowska</dc:creator>
</cp:coreProperties>
</file>